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5D419" w14:textId="77777777" w:rsidR="00B95B03" w:rsidRDefault="00B95B03" w:rsidP="00B95B03">
      <w:pPr>
        <w:rPr>
          <w:rFonts w:ascii="Times New Roman" w:hAnsi="Times New Roman" w:cs="Times New Roman"/>
          <w:sz w:val="24"/>
          <w:szCs w:val="24"/>
        </w:rPr>
      </w:pPr>
    </w:p>
    <w:p w14:paraId="466C123E" w14:textId="77777777" w:rsidR="00B95B03" w:rsidRDefault="00B95B03" w:rsidP="00B95B03">
      <w:pPr>
        <w:rPr>
          <w:rFonts w:ascii="Times New Roman" w:hAnsi="Times New Roman" w:cs="Times New Roman"/>
          <w:sz w:val="24"/>
          <w:szCs w:val="24"/>
        </w:rPr>
      </w:pPr>
    </w:p>
    <w:p w14:paraId="1282D2A2" w14:textId="343742FE" w:rsidR="0013056B" w:rsidRPr="004525A3" w:rsidRDefault="0013056B" w:rsidP="0013056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25A3">
        <w:rPr>
          <w:rFonts w:ascii="Times New Roman" w:hAnsi="Times New Roman" w:cs="Times New Roman"/>
          <w:i/>
          <w:iCs/>
          <w:sz w:val="24"/>
          <w:szCs w:val="24"/>
        </w:rPr>
        <w:t>Obchodné meno</w:t>
      </w:r>
      <w:r w:rsidR="00E116EF" w:rsidRPr="004525A3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br/>
        <w:t xml:space="preserve">Sídlo </w:t>
      </w:r>
    </w:p>
    <w:p w14:paraId="2DCA5B91" w14:textId="77777777" w:rsidR="00B95B03" w:rsidRDefault="00B95B03" w:rsidP="00B95B03"/>
    <w:p w14:paraId="59409BE6" w14:textId="58CBDECB" w:rsidR="00075935" w:rsidRPr="008C14E4" w:rsidRDefault="00075935" w:rsidP="000759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95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14E4">
        <w:rPr>
          <w:rFonts w:ascii="Times New Roman" w:hAnsi="Times New Roman" w:cs="Times New Roman"/>
          <w:sz w:val="24"/>
          <w:szCs w:val="24"/>
        </w:rPr>
        <w:t>OKTE, a.s.</w:t>
      </w:r>
      <w:r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229C">
        <w:rPr>
          <w:rFonts w:ascii="Times New Roman" w:hAnsi="Times New Roman" w:cs="Times New Roman"/>
          <w:sz w:val="24"/>
          <w:szCs w:val="24"/>
        </w:rPr>
        <w:t>Prievozská 4D</w:t>
      </w:r>
      <w:r w:rsidRPr="008C14E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C14E4">
        <w:rPr>
          <w:rFonts w:ascii="Times New Roman" w:hAnsi="Times New Roman" w:cs="Times New Roman"/>
          <w:sz w:val="24"/>
          <w:szCs w:val="24"/>
        </w:rPr>
        <w:t>821 09 Bratislava</w:t>
      </w:r>
    </w:p>
    <w:p w14:paraId="4C3C80F9" w14:textId="77777777" w:rsidR="005B7587" w:rsidRDefault="005B7587" w:rsidP="005B7587"/>
    <w:p w14:paraId="482CB8D5" w14:textId="77777777" w:rsidR="005B7587" w:rsidRDefault="005B7587" w:rsidP="005B7587"/>
    <w:p w14:paraId="76BB9E30" w14:textId="621F4B3F" w:rsidR="005B7587" w:rsidRPr="004525A3" w:rsidRDefault="00C42F31" w:rsidP="00075935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B95B03" w:rsidRPr="004525A3">
        <w:rPr>
          <w:rFonts w:ascii="Times New Roman" w:hAnsi="Times New Roman" w:cs="Times New Roman"/>
          <w:i/>
          <w:iCs/>
          <w:sz w:val="24"/>
          <w:szCs w:val="24"/>
        </w:rPr>
        <w:t>átum</w:t>
      </w:r>
      <w:r w:rsidRPr="004525A3">
        <w:rPr>
          <w:rFonts w:ascii="Times New Roman" w:hAnsi="Times New Roman" w:cs="Times New Roman"/>
          <w:i/>
          <w:iCs/>
          <w:sz w:val="24"/>
          <w:szCs w:val="24"/>
        </w:rPr>
        <w:t xml:space="preserve"> a miesto podpisu</w:t>
      </w:r>
      <w:r w:rsidR="00075935" w:rsidRPr="004525A3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16B09D56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1090B680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550F57D5" w14:textId="77777777" w:rsidR="005B7587" w:rsidRPr="00FA680E" w:rsidRDefault="005B7587" w:rsidP="005B75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680E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 vrátenie finančnej zábezpeky</w:t>
      </w:r>
    </w:p>
    <w:p w14:paraId="48A97C17" w14:textId="4ABBC7E3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Žiadame Vás o vrátenie depozitu z ISOT systému v hodnote EUR ....na účet:</w:t>
      </w:r>
    </w:p>
    <w:p w14:paraId="290A65E8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0EF4502C" w14:textId="436A006A" w:rsidR="005B7587" w:rsidRPr="00075935" w:rsidRDefault="00E41A9D" w:rsidP="005B75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B7587" w:rsidRPr="00075935">
        <w:rPr>
          <w:rFonts w:ascii="Times New Roman" w:hAnsi="Times New Roman" w:cs="Times New Roman"/>
          <w:sz w:val="24"/>
          <w:szCs w:val="24"/>
        </w:rPr>
        <w:t>Banka:</w:t>
      </w:r>
      <w:r w:rsidR="00D7485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4DB4681F" w14:textId="6527C434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SWIFT:</w:t>
      </w:r>
      <w:r w:rsidR="00D74850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D0B59AF" w14:textId="4F382029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IBAN:</w:t>
      </w:r>
      <w:r w:rsidR="00D74850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577C620B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59CA272C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3B4DA165" w14:textId="03734219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>S</w:t>
      </w:r>
      <w:r w:rsidR="00827ED1">
        <w:rPr>
          <w:rFonts w:ascii="Times New Roman" w:hAnsi="Times New Roman" w:cs="Times New Roman"/>
          <w:sz w:val="24"/>
          <w:szCs w:val="24"/>
        </w:rPr>
        <w:t> </w:t>
      </w:r>
      <w:r w:rsidRPr="00075935">
        <w:rPr>
          <w:rFonts w:ascii="Times New Roman" w:hAnsi="Times New Roman" w:cs="Times New Roman"/>
          <w:sz w:val="24"/>
          <w:szCs w:val="24"/>
        </w:rPr>
        <w:t>pozdravom</w:t>
      </w:r>
      <w:r w:rsidR="00827ED1">
        <w:rPr>
          <w:rFonts w:ascii="Times New Roman" w:hAnsi="Times New Roman" w:cs="Times New Roman"/>
          <w:sz w:val="24"/>
          <w:szCs w:val="24"/>
        </w:rPr>
        <w:t>,</w:t>
      </w: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C357470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</w:p>
    <w:p w14:paraId="19C0B0E0" w14:textId="34FD2B6C" w:rsidR="005B7587" w:rsidRPr="00075935" w:rsidRDefault="005B7587" w:rsidP="005B758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759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712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75935">
        <w:rPr>
          <w:rFonts w:ascii="Times New Roman" w:hAnsi="Times New Roman" w:cs="Times New Roman"/>
          <w:sz w:val="24"/>
          <w:szCs w:val="24"/>
        </w:rPr>
        <w:t xml:space="preserve"> </w:t>
      </w:r>
      <w:r w:rsidR="00E71224">
        <w:rPr>
          <w:rFonts w:ascii="Times New Roman" w:hAnsi="Times New Roman" w:cs="Times New Roman"/>
          <w:sz w:val="24"/>
          <w:szCs w:val="24"/>
        </w:rPr>
        <w:t>_____________________</w:t>
      </w: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759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4E4018" w14:textId="2EA1AE04" w:rsidR="005B7587" w:rsidRPr="00CD604C" w:rsidRDefault="005B7587" w:rsidP="005B758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</w:t>
      </w:r>
      <w:r w:rsidR="00E41A9D">
        <w:rPr>
          <w:rFonts w:ascii="Times New Roman" w:hAnsi="Times New Roman" w:cs="Times New Roman"/>
          <w:i/>
          <w:iCs/>
          <w:sz w:val="24"/>
          <w:szCs w:val="24"/>
        </w:rPr>
        <w:t>**</w:t>
      </w:r>
      <w:r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721898">
        <w:rPr>
          <w:rFonts w:ascii="Times New Roman" w:hAnsi="Times New Roman" w:cs="Times New Roman"/>
          <w:i/>
          <w:iCs/>
          <w:sz w:val="24"/>
          <w:szCs w:val="24"/>
        </w:rPr>
        <w:t xml:space="preserve">meno a 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CD604C">
        <w:rPr>
          <w:rFonts w:ascii="Times New Roman" w:hAnsi="Times New Roman" w:cs="Times New Roman"/>
          <w:i/>
          <w:iCs/>
          <w:sz w:val="24"/>
          <w:szCs w:val="24"/>
        </w:rPr>
        <w:t>odpis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konateľa</w:t>
      </w:r>
      <w:r w:rsidR="009374F7" w:rsidRPr="00CD604C">
        <w:rPr>
          <w:rFonts w:ascii="Times New Roman" w:hAnsi="Times New Roman" w:cs="Times New Roman"/>
          <w:i/>
          <w:iCs/>
          <w:sz w:val="24"/>
          <w:szCs w:val="24"/>
        </w:rPr>
        <w:t>(ov)</w:t>
      </w:r>
      <w:r w:rsidR="00310028" w:rsidRPr="00CD604C">
        <w:rPr>
          <w:rFonts w:ascii="Times New Roman" w:hAnsi="Times New Roman" w:cs="Times New Roman"/>
          <w:i/>
          <w:iCs/>
          <w:sz w:val="24"/>
          <w:szCs w:val="24"/>
        </w:rPr>
        <w:t xml:space="preserve"> spoločnosti</w:t>
      </w:r>
    </w:p>
    <w:p w14:paraId="24FD8D78" w14:textId="77777777" w:rsidR="005B7587" w:rsidRPr="00075935" w:rsidRDefault="005B7587" w:rsidP="005B7587">
      <w:pPr>
        <w:rPr>
          <w:rFonts w:ascii="Times New Roman" w:hAnsi="Times New Roman" w:cs="Times New Roman"/>
          <w:sz w:val="24"/>
          <w:szCs w:val="24"/>
        </w:rPr>
      </w:pPr>
      <w:r w:rsidRPr="000759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22CE512" w14:textId="2DE9ACBD" w:rsidR="00041C43" w:rsidRDefault="00041C43">
      <w:pPr>
        <w:rPr>
          <w:rFonts w:ascii="Times New Roman" w:hAnsi="Times New Roman" w:cs="Times New Roman"/>
          <w:sz w:val="24"/>
          <w:szCs w:val="24"/>
        </w:rPr>
      </w:pPr>
    </w:p>
    <w:p w14:paraId="78949E61" w14:textId="788CF9A1" w:rsidR="005C014F" w:rsidRPr="005C014F" w:rsidRDefault="005C014F" w:rsidP="005C014F">
      <w:pPr>
        <w:rPr>
          <w:rFonts w:ascii="Times New Roman" w:hAnsi="Times New Roman" w:cs="Times New Roman"/>
          <w:sz w:val="24"/>
          <w:szCs w:val="24"/>
        </w:rPr>
      </w:pPr>
    </w:p>
    <w:p w14:paraId="3F63828E" w14:textId="77777777" w:rsidR="00E41A9D" w:rsidRDefault="00E41A9D" w:rsidP="00E41A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* v žiadosti uveďte bankový účet zo zmluvy </w:t>
      </w:r>
    </w:p>
    <w:p w14:paraId="67946816" w14:textId="1D89FB0C" w:rsidR="00E41A9D" w:rsidRDefault="00E41A9D" w:rsidP="00E41A9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** žiadosť podpíše poverená osoba v zmysle  zmluvy.</w:t>
      </w:r>
    </w:p>
    <w:p w14:paraId="67C10F34" w14:textId="77777777" w:rsidR="005C014F" w:rsidRPr="005C014F" w:rsidRDefault="005C014F" w:rsidP="005C014F">
      <w:pPr>
        <w:rPr>
          <w:rFonts w:ascii="Times New Roman" w:hAnsi="Times New Roman" w:cs="Times New Roman"/>
          <w:sz w:val="24"/>
          <w:szCs w:val="24"/>
        </w:rPr>
      </w:pPr>
    </w:p>
    <w:sectPr w:rsidR="005C014F" w:rsidRPr="005C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A"/>
    <w:rsid w:val="00041C43"/>
    <w:rsid w:val="00075935"/>
    <w:rsid w:val="0013056B"/>
    <w:rsid w:val="001D229C"/>
    <w:rsid w:val="002D23E0"/>
    <w:rsid w:val="00310028"/>
    <w:rsid w:val="003E7ED6"/>
    <w:rsid w:val="004525A3"/>
    <w:rsid w:val="00585F27"/>
    <w:rsid w:val="005B7587"/>
    <w:rsid w:val="005C014F"/>
    <w:rsid w:val="005C663A"/>
    <w:rsid w:val="005D303D"/>
    <w:rsid w:val="00721898"/>
    <w:rsid w:val="00827ED1"/>
    <w:rsid w:val="009374F7"/>
    <w:rsid w:val="0094112C"/>
    <w:rsid w:val="00B9366A"/>
    <w:rsid w:val="00B95B03"/>
    <w:rsid w:val="00C42F31"/>
    <w:rsid w:val="00CA70F7"/>
    <w:rsid w:val="00CD604C"/>
    <w:rsid w:val="00D74850"/>
    <w:rsid w:val="00E116EF"/>
    <w:rsid w:val="00E41A9D"/>
    <w:rsid w:val="00E71224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BA5F"/>
  <w15:chartTrackingRefBased/>
  <w15:docId w15:val="{EC346CF1-75B3-4752-A351-206D3702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75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4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Čičvarová Natália Mgr.</dc:creator>
  <cp:keywords/>
  <dc:description/>
  <cp:lastModifiedBy>Ševcová Petra</cp:lastModifiedBy>
  <cp:revision>2</cp:revision>
  <dcterms:created xsi:type="dcterms:W3CDTF">2026-07-06T13:03:00Z</dcterms:created>
  <dcterms:modified xsi:type="dcterms:W3CDTF">2026-07-06T13:03:00Z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6fefc-9bd0-4672-877d-ab31f63a0a69_Enabled">
    <vt:lpwstr>true</vt:lpwstr>
  </property>
  <property fmtid="{D5CDD505-2E9C-101B-9397-08002B2CF9AE}" pid="3" name="MSIP_Label_dfc6fefc-9bd0-4672-877d-ab31f63a0a69_SetDate">
    <vt:lpwstr>2026-07-01T07:29:06Z</vt:lpwstr>
  </property>
  <property fmtid="{D5CDD505-2E9C-101B-9397-08002B2CF9AE}" pid="4" name="MSIP_Label_dfc6fefc-9bd0-4672-877d-ab31f63a0a69_Method">
    <vt:lpwstr>Standard</vt:lpwstr>
  </property>
  <property fmtid="{D5CDD505-2E9C-101B-9397-08002B2CF9AE}" pid="5" name="MSIP_Label_dfc6fefc-9bd0-4672-877d-ab31f63a0a69_Name">
    <vt:lpwstr>Verejné</vt:lpwstr>
  </property>
  <property fmtid="{D5CDD505-2E9C-101B-9397-08002B2CF9AE}" pid="6" name="MSIP_Label_dfc6fefc-9bd0-4672-877d-ab31f63a0a69_SiteId">
    <vt:lpwstr>6aeb20b8-dd96-48ea-8f62-7b093359d6e8</vt:lpwstr>
  </property>
  <property fmtid="{D5CDD505-2E9C-101B-9397-08002B2CF9AE}" pid="7" name="MSIP_Label_dfc6fefc-9bd0-4672-877d-ab31f63a0a69_ActionId">
    <vt:lpwstr>165bb592-4919-4a90-bb6c-d3b8de252513</vt:lpwstr>
  </property>
  <property fmtid="{D5CDD505-2E9C-101B-9397-08002B2CF9AE}" pid="8" name="MSIP_Label_dfc6fefc-9bd0-4672-877d-ab31f63a0a69_ContentBits">
    <vt:lpwstr>0</vt:lpwstr>
  </property>
</Properties>
</file>